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08F" w:rsidRPr="002747B0" w:rsidRDefault="002747B0">
      <w:pPr>
        <w:spacing w:line="480" w:lineRule="auto"/>
        <w:jc w:val="center"/>
        <w:outlineLvl w:val="0"/>
        <w:rPr>
          <w:rFonts w:ascii="楷体" w:eastAsia="楷体" w:hAnsi="楷体" w:cs="宋体"/>
          <w:b/>
          <w:sz w:val="32"/>
          <w:szCs w:val="32"/>
        </w:rPr>
      </w:pPr>
      <w:r w:rsidRPr="002747B0">
        <w:rPr>
          <w:rFonts w:ascii="楷体" w:eastAsia="楷体" w:hAnsi="楷体" w:hint="eastAsia"/>
          <w:b/>
          <w:sz w:val="32"/>
          <w:szCs w:val="32"/>
        </w:rPr>
        <w:t>2016年湖南省高校数字图书馆创新与发展论坛</w:t>
      </w:r>
      <w:r w:rsidR="00610E43" w:rsidRPr="002747B0">
        <w:rPr>
          <w:rFonts w:ascii="楷体" w:eastAsia="楷体" w:hAnsi="楷体" w:hint="eastAsia"/>
          <w:b/>
          <w:sz w:val="32"/>
          <w:szCs w:val="32"/>
        </w:rPr>
        <w:t>回执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275"/>
        <w:gridCol w:w="1588"/>
        <w:gridCol w:w="2240"/>
        <w:gridCol w:w="1842"/>
      </w:tblGrid>
      <w:tr w:rsidR="009C008F">
        <w:trPr>
          <w:trHeight w:val="5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9C008F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办公室：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9C008F">
        <w:trPr>
          <w:trHeight w:val="52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移动：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9C008F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办公室：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9C008F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移动：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9C008F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办公室：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9C008F">
        <w:trPr>
          <w:trHeight w:val="26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610E43">
            <w:pPr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移动：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8F" w:rsidRDefault="009C008F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</w:tbl>
    <w:p w:rsidR="009C008F" w:rsidRDefault="009C008F" w:rsidP="009C008F">
      <w:pPr>
        <w:autoSpaceDE w:val="0"/>
        <w:autoSpaceDN w:val="0"/>
        <w:adjustRightInd w:val="0"/>
        <w:spacing w:beforeLines="50" w:before="156" w:afterLines="50" w:after="156" w:line="400" w:lineRule="exact"/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sectPr w:rsidR="009C008F" w:rsidSect="009C0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50" w:rsidRDefault="00B43650" w:rsidP="002747B0">
      <w:r>
        <w:separator/>
      </w:r>
    </w:p>
  </w:endnote>
  <w:endnote w:type="continuationSeparator" w:id="0">
    <w:p w:rsidR="00B43650" w:rsidRDefault="00B43650" w:rsidP="0027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50" w:rsidRDefault="00B43650" w:rsidP="002747B0">
      <w:r>
        <w:separator/>
      </w:r>
    </w:p>
  </w:footnote>
  <w:footnote w:type="continuationSeparator" w:id="0">
    <w:p w:rsidR="00B43650" w:rsidRDefault="00B43650" w:rsidP="0027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3417"/>
    <w:multiLevelType w:val="multilevel"/>
    <w:tmpl w:val="22E0341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E09A1D"/>
    <w:multiLevelType w:val="singleLevel"/>
    <w:tmpl w:val="57E09A1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72D7"/>
    <w:rsid w:val="00021200"/>
    <w:rsid w:val="00092C31"/>
    <w:rsid w:val="000A7718"/>
    <w:rsid w:val="000B2431"/>
    <w:rsid w:val="000C1670"/>
    <w:rsid w:val="000E65F3"/>
    <w:rsid w:val="00100962"/>
    <w:rsid w:val="00103E23"/>
    <w:rsid w:val="001168D5"/>
    <w:rsid w:val="00125B9E"/>
    <w:rsid w:val="00157140"/>
    <w:rsid w:val="001801D5"/>
    <w:rsid w:val="001C0A6C"/>
    <w:rsid w:val="001C63B2"/>
    <w:rsid w:val="001D09E6"/>
    <w:rsid w:val="001D37E7"/>
    <w:rsid w:val="002052EE"/>
    <w:rsid w:val="00210BA5"/>
    <w:rsid w:val="00211D31"/>
    <w:rsid w:val="00216747"/>
    <w:rsid w:val="00232B6B"/>
    <w:rsid w:val="0023467D"/>
    <w:rsid w:val="0025607A"/>
    <w:rsid w:val="002747B0"/>
    <w:rsid w:val="002A08A1"/>
    <w:rsid w:val="002B2796"/>
    <w:rsid w:val="002C0148"/>
    <w:rsid w:val="00305BFC"/>
    <w:rsid w:val="0030661C"/>
    <w:rsid w:val="00355B1F"/>
    <w:rsid w:val="0036277A"/>
    <w:rsid w:val="0036694F"/>
    <w:rsid w:val="00370772"/>
    <w:rsid w:val="003723C3"/>
    <w:rsid w:val="0037427E"/>
    <w:rsid w:val="003B782D"/>
    <w:rsid w:val="003D7514"/>
    <w:rsid w:val="00480F29"/>
    <w:rsid w:val="00481B6A"/>
    <w:rsid w:val="004B7418"/>
    <w:rsid w:val="004F607B"/>
    <w:rsid w:val="005A2EE5"/>
    <w:rsid w:val="005C238A"/>
    <w:rsid w:val="005D3C51"/>
    <w:rsid w:val="005D5FDD"/>
    <w:rsid w:val="005F3B21"/>
    <w:rsid w:val="00610E43"/>
    <w:rsid w:val="00621EFE"/>
    <w:rsid w:val="00657929"/>
    <w:rsid w:val="006678F7"/>
    <w:rsid w:val="00686A42"/>
    <w:rsid w:val="006A4F1E"/>
    <w:rsid w:val="006B2510"/>
    <w:rsid w:val="006B7241"/>
    <w:rsid w:val="006C2D0C"/>
    <w:rsid w:val="00756561"/>
    <w:rsid w:val="00791D53"/>
    <w:rsid w:val="00796F2C"/>
    <w:rsid w:val="0080787E"/>
    <w:rsid w:val="00820B1C"/>
    <w:rsid w:val="00835D3E"/>
    <w:rsid w:val="00891C9B"/>
    <w:rsid w:val="008B1EC0"/>
    <w:rsid w:val="008E03D2"/>
    <w:rsid w:val="008E48EE"/>
    <w:rsid w:val="008F5B82"/>
    <w:rsid w:val="00904324"/>
    <w:rsid w:val="0090622F"/>
    <w:rsid w:val="00920220"/>
    <w:rsid w:val="0092139A"/>
    <w:rsid w:val="00934933"/>
    <w:rsid w:val="00983FB0"/>
    <w:rsid w:val="009A552E"/>
    <w:rsid w:val="009B2532"/>
    <w:rsid w:val="009B5312"/>
    <w:rsid w:val="009B79D0"/>
    <w:rsid w:val="009C008F"/>
    <w:rsid w:val="009C6618"/>
    <w:rsid w:val="009F07EF"/>
    <w:rsid w:val="00A02B6B"/>
    <w:rsid w:val="00A04310"/>
    <w:rsid w:val="00A44DCC"/>
    <w:rsid w:val="00A52954"/>
    <w:rsid w:val="00A61705"/>
    <w:rsid w:val="00AF1A0C"/>
    <w:rsid w:val="00B047D4"/>
    <w:rsid w:val="00B27FE8"/>
    <w:rsid w:val="00B35837"/>
    <w:rsid w:val="00B43650"/>
    <w:rsid w:val="00B43FDC"/>
    <w:rsid w:val="00B7427B"/>
    <w:rsid w:val="00B8105A"/>
    <w:rsid w:val="00BC264C"/>
    <w:rsid w:val="00BE544B"/>
    <w:rsid w:val="00BF5E18"/>
    <w:rsid w:val="00C02FCE"/>
    <w:rsid w:val="00C172D7"/>
    <w:rsid w:val="00C328CC"/>
    <w:rsid w:val="00C33686"/>
    <w:rsid w:val="00C8405D"/>
    <w:rsid w:val="00C900D6"/>
    <w:rsid w:val="00CB600B"/>
    <w:rsid w:val="00CC66F7"/>
    <w:rsid w:val="00D0528D"/>
    <w:rsid w:val="00D52DAA"/>
    <w:rsid w:val="00D65B01"/>
    <w:rsid w:val="00DF22D0"/>
    <w:rsid w:val="00E40EB5"/>
    <w:rsid w:val="00E95E29"/>
    <w:rsid w:val="00EB6F4D"/>
    <w:rsid w:val="00F02AA0"/>
    <w:rsid w:val="00FA1B1D"/>
    <w:rsid w:val="00FE1001"/>
    <w:rsid w:val="121F46E3"/>
    <w:rsid w:val="15A87948"/>
    <w:rsid w:val="15F77791"/>
    <w:rsid w:val="1B410646"/>
    <w:rsid w:val="1C986E4E"/>
    <w:rsid w:val="205A3C82"/>
    <w:rsid w:val="21D47B72"/>
    <w:rsid w:val="265978D1"/>
    <w:rsid w:val="287E6A23"/>
    <w:rsid w:val="290065CA"/>
    <w:rsid w:val="294319BD"/>
    <w:rsid w:val="2F3A4EB5"/>
    <w:rsid w:val="383658D6"/>
    <w:rsid w:val="3AA76E41"/>
    <w:rsid w:val="3B4B2174"/>
    <w:rsid w:val="43F56C9B"/>
    <w:rsid w:val="4BCF3D7F"/>
    <w:rsid w:val="516D23D9"/>
    <w:rsid w:val="52B45F7D"/>
    <w:rsid w:val="57F56915"/>
    <w:rsid w:val="5AC70B36"/>
    <w:rsid w:val="5BBC675D"/>
    <w:rsid w:val="5C491F6E"/>
    <w:rsid w:val="62143D53"/>
    <w:rsid w:val="63382D34"/>
    <w:rsid w:val="66C074BE"/>
    <w:rsid w:val="6B886E7E"/>
    <w:rsid w:val="72FE221C"/>
    <w:rsid w:val="7AE0631F"/>
    <w:rsid w:val="7DD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49968-D313-4141-B463-97C71439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C008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C0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0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C0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C008F"/>
    <w:rPr>
      <w:sz w:val="24"/>
    </w:rPr>
  </w:style>
  <w:style w:type="character" w:styleId="a7">
    <w:name w:val="Strong"/>
    <w:basedOn w:val="a0"/>
    <w:uiPriority w:val="22"/>
    <w:qFormat/>
    <w:rsid w:val="009C008F"/>
    <w:rPr>
      <w:b/>
    </w:rPr>
  </w:style>
  <w:style w:type="character" w:styleId="a8">
    <w:name w:val="Hyperlink"/>
    <w:basedOn w:val="a0"/>
    <w:uiPriority w:val="99"/>
    <w:unhideWhenUsed/>
    <w:qFormat/>
    <w:rsid w:val="009C008F"/>
    <w:rPr>
      <w:color w:val="0000FF"/>
      <w:u w:val="single"/>
    </w:rPr>
  </w:style>
  <w:style w:type="table" w:styleId="a9">
    <w:name w:val="Table Grid"/>
    <w:basedOn w:val="a1"/>
    <w:uiPriority w:val="39"/>
    <w:qFormat/>
    <w:rsid w:val="009C00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9C008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00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008F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9C00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HeYao</dc:creator>
  <cp:lastModifiedBy>Journey</cp:lastModifiedBy>
  <cp:revision>13</cp:revision>
  <cp:lastPrinted>2016-05-20T06:09:00Z</cp:lastPrinted>
  <dcterms:created xsi:type="dcterms:W3CDTF">2016-06-28T01:45:00Z</dcterms:created>
  <dcterms:modified xsi:type="dcterms:W3CDTF">2016-09-21T07:39:00Z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